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41ADAED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5B21BF">
        <w:rPr>
          <w:rFonts w:ascii="Times New Roman" w:hAnsi="Times New Roman"/>
          <w:b/>
          <w:lang w:val="et-EE"/>
        </w:rPr>
        <w:t>Lepiku küla, Vinni vald, Lääne-Virumaa</w:t>
      </w:r>
    </w:p>
    <w:p w14:paraId="317C3F3F" w14:textId="60821CC0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5B21BF">
        <w:rPr>
          <w:rFonts w:ascii="Times New Roman" w:hAnsi="Times New Roman"/>
          <w:b/>
          <w:lang w:val="et-EE"/>
        </w:rPr>
        <w:t>Lepiku puurkaev</w:t>
      </w:r>
    </w:p>
    <w:p w14:paraId="06933406" w14:textId="498B3EAD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C2101">
        <w:rPr>
          <w:rStyle w:val="fontstyle01"/>
          <w:b/>
        </w:rPr>
        <w:t>5</w:t>
      </w:r>
      <w:r w:rsidR="005B21BF">
        <w:rPr>
          <w:rStyle w:val="fontstyle01"/>
          <w:b/>
        </w:rPr>
        <w:t>361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72531285" w:rsidR="008124C6" w:rsidRPr="00D03C00" w:rsidRDefault="008124C6" w:rsidP="005B2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5B21BF">
        <w:rPr>
          <w:rFonts w:ascii="Times New Roman" w:hAnsi="Times New Roman"/>
          <w:b/>
          <w:color w:val="000000"/>
        </w:rPr>
        <w:t>Siluri-Ordoviitsiumi</w:t>
      </w:r>
      <w:proofErr w:type="spellEnd"/>
      <w:r w:rsidR="005B21BF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5B21BF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5B21BF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5B21BF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5B21BF" w:rsidRPr="003A72BF">
        <w:rPr>
          <w:rFonts w:ascii="Times New Roman" w:hAnsi="Times New Roman"/>
          <w:b/>
          <w:lang w:val="et-EE"/>
        </w:rPr>
        <w:t>,</w:t>
      </w:r>
      <w:r w:rsidR="005B21BF" w:rsidRPr="00BA6613">
        <w:rPr>
          <w:rFonts w:ascii="Times New Roman" w:hAnsi="Times New Roman"/>
          <w:b/>
          <w:lang w:val="et-EE"/>
        </w:rPr>
        <w:t xml:space="preserve"> </w:t>
      </w:r>
      <w:r w:rsidR="005B21BF">
        <w:rPr>
          <w:rFonts w:ascii="Times New Roman" w:hAnsi="Times New Roman"/>
          <w:b/>
          <w:lang w:val="et-EE"/>
        </w:rPr>
        <w:t>60</w:t>
      </w:r>
      <w:r w:rsidR="005B21BF" w:rsidRPr="00BA6613">
        <w:rPr>
          <w:rFonts w:ascii="Times New Roman" w:hAnsi="Times New Roman"/>
          <w:b/>
          <w:lang w:val="et-EE"/>
        </w:rPr>
        <w:t xml:space="preserve">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32D5530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5B21BF">
        <w:rPr>
          <w:rFonts w:ascii="Times New Roman" w:hAnsi="Times New Roman"/>
          <w:b/>
          <w:lang w:val="et-EE"/>
        </w:rPr>
        <w:t>3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5B21BF">
        <w:rPr>
          <w:rFonts w:ascii="Times New Roman" w:hAnsi="Times New Roman"/>
          <w:b/>
          <w:bCs/>
          <w:lang w:val="et-EE"/>
        </w:rPr>
        <w:t>2</w:t>
      </w:r>
      <w:r w:rsidR="00CD47C3">
        <w:rPr>
          <w:rFonts w:ascii="Times New Roman" w:hAnsi="Times New Roman"/>
          <w:b/>
          <w:bCs/>
          <w:lang w:val="et-EE"/>
        </w:rPr>
        <w:t>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78894C04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5B21BF">
        <w:rPr>
          <w:rFonts w:ascii="Times New Roman" w:hAnsi="Times New Roman"/>
          <w:b/>
          <w:lang w:val="et-EE"/>
        </w:rPr>
        <w:t>Lepiku küla MTÜ köök, aprill</w:t>
      </w:r>
    </w:p>
    <w:p w14:paraId="058A7B19" w14:textId="25C3FB9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5B21BF">
        <w:rPr>
          <w:rFonts w:ascii="Times New Roman" w:hAnsi="Times New Roman"/>
          <w:b/>
          <w:lang w:val="et-EE"/>
        </w:rPr>
        <w:t>Lepiku küla MTÜ köök, aprill 2031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0E13EA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5093E0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C5BE50C" w14:textId="39B5AC6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7B42522B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57E979C" w14:textId="1A7039B3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5EDFE90C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AFCD954" w14:textId="58E3DCC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29D7CBD1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7497D98" w14:textId="59B3ABDE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3E00F206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10A6EC7" w14:textId="79DF320A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40C68AB9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E0F9899" w14:textId="6831718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25F414C3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E361FC4" w14:textId="0047E0AD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66E08B69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D44F7D8" w14:textId="5CF4A29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608EC05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BB14C" w14:textId="7088A11C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0E13EA" w:rsidRPr="000A1F0D" w:rsidRDefault="000E13EA" w:rsidP="000E13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86DC4E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69A48A" w14:textId="1A857ACA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7992802F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DAA35E" w14:textId="3776ECE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3C2C32A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F1A18B" w14:textId="52521C97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41F6C2F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56F19F" w14:textId="3F058542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551AE19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72FF051" w14:textId="7AF4175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344FAC3C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26FFD5" w14:textId="61F15953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104F1A2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D87DBB" w14:textId="1A6DEBD6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2AD387D3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7A6D311" w14:textId="3AC5D1DB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43E574A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FA5D42" w14:textId="318E9AE2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0E13EA" w:rsidRPr="000A1F0D" w:rsidRDefault="000E13EA" w:rsidP="000E13EA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5811D2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A49A2DC" w14:textId="5C29A117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16533BE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5A6D05E" w14:textId="63992855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24CA885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2F2D18B" w14:textId="01C8820C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0E13EA" w:rsidRPr="000A1F0D" w:rsidRDefault="000E13EA" w:rsidP="000E13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699C548D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23A7869" w14:textId="16244EB0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08CBF1B1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2F40815" w14:textId="61182121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19AA40A6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75FA379" w14:textId="036B1025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0E13EA" w:rsidRPr="000A1F0D" w:rsidRDefault="000E13EA" w:rsidP="000E13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114311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705A0AC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684774C4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F142D10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0E13EA" w:rsidRPr="000A1F0D" w:rsidRDefault="000E13EA" w:rsidP="000E13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6894A5B7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6E7053BA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180C08E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44FEA988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0E13EA" w:rsidRPr="000A1F0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0E13EA" w:rsidRPr="005B21BF" w:rsidRDefault="000E13EA" w:rsidP="000E13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5B21BF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68D5AA9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2CDE68D3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1745CD0E" w:rsidR="000E13EA" w:rsidRPr="00C77E86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646CE5E9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30CE31EC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148D7259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6E43E879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0E13EA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F030E9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A2E872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0DE433F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32818DF5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D7D6C5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6746151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26869A0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53E9DCF9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5708423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2F6472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1473A39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1D046E5F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432FEA5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3CA3B3D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29E3326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129BF2CB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780118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3C5DFC7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1288734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2D4957CF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C4C1C2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9AB4BD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ACB386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A2220B9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46FCB5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0062C1D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51C647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0E637198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61311AC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367A2B2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1D38CA6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440022CC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161E76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1F9E6DA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B4D87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46EB4E80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4387757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1F3F30E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4099A1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51DB2EEA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BFDCD6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7C5346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AF2E81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7ED78817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006C6E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387DEF5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6B72D8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0D594C57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27C1D04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00C631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4A6061C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63681883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19FE8AE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BE04297" w14:textId="2366A1F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35B7F05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19CC5009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759A5CD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01E8E31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4AB202B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50E7D621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CE3DFA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13AE2DB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42E15E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18D505C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2F401AD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650959E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4A7DEFE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9BC80AC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0E8A5C02" w14:textId="7CED547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5A0D0C8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9F330D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6A053818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B25C2F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51E1F0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7309D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46C84473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37C3E2C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3C2CF6E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D99246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16A7184E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9A4FD9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599C9634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D2FF786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20DD1E24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56A7921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64485F3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CF539D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0A26CC4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32FE518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45EC7E0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4884790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48F8F15E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FF6CA8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B6F8CD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2DD69C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5AC04616" w:rsidR="000E13EA" w:rsidRPr="006D3C9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0E13EA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525A96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04B3A6D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9E494A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4521790F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34FD96E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43D1BD7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254122D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711527FE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53AE69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475BA46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51D7AFE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1078743F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5403E1A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5B1FE7A4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C6023CF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25A07358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53FA82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77CED4F0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54FBB96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1BAABFF6" w:rsidR="000E13EA" w:rsidRPr="00471E3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0E13EA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0E13EA" w:rsidRPr="00CE4C7D" w:rsidRDefault="000E13EA" w:rsidP="000E13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0FE26063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2D674075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4848759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0E13EA" w:rsidRPr="00CE4C7D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2564404F" w:rsidR="000E13EA" w:rsidRDefault="000E13EA" w:rsidP="000E13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0E13EA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B4E84"/>
    <w:rsid w:val="002D2BC2"/>
    <w:rsid w:val="00304B9B"/>
    <w:rsid w:val="00402392"/>
    <w:rsid w:val="00437F93"/>
    <w:rsid w:val="004E02B9"/>
    <w:rsid w:val="0052793A"/>
    <w:rsid w:val="00556D05"/>
    <w:rsid w:val="005704AF"/>
    <w:rsid w:val="00585C76"/>
    <w:rsid w:val="00597E7E"/>
    <w:rsid w:val="005B21BF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2025-09-01T09:49:00Z</dcterms:created>
  <dcterms:modified xsi:type="dcterms:W3CDTF">2025-09-01T09:58:00Z</dcterms:modified>
</cp:coreProperties>
</file>